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0C0C1" w14:textId="77777777" w:rsidR="002E1B00" w:rsidRDefault="002E1B00" w:rsidP="002E1B00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bookmarkStart w:id="0" w:name="_GoBack"/>
      <w:bookmarkEnd w:id="0"/>
    </w:p>
    <w:p w14:paraId="328F941D" w14:textId="77777777" w:rsidR="002E1B00" w:rsidRPr="003749EF" w:rsidRDefault="002E1B00" w:rsidP="002E1B00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Załącznik nr 2</w:t>
      </w:r>
    </w:p>
    <w:p w14:paraId="4931FADF" w14:textId="77777777" w:rsidR="001E4F88" w:rsidRDefault="001E4F88" w:rsidP="0017422D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</w:p>
    <w:p w14:paraId="1D720ACA" w14:textId="77777777" w:rsidR="0017422D" w:rsidRPr="005D2DA0" w:rsidRDefault="0017422D" w:rsidP="0017422D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5D2DA0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14:paraId="3B14AFB0" w14:textId="77777777" w:rsidR="0017422D" w:rsidRPr="005D2DA0" w:rsidRDefault="0017422D" w:rsidP="0017422D">
      <w:pPr>
        <w:spacing w:after="60" w:line="300" w:lineRule="auto"/>
        <w:jc w:val="center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eastAsia="Times New Roman" w:hAnsi="Fira Sans" w:cs="Times New Roman"/>
          <w:sz w:val="19"/>
          <w:szCs w:val="19"/>
        </w:rPr>
        <w:t>o wykorzystaniu samochodu prywatnego w związku z udziałem w Olimpiadzie Statystycznej</w:t>
      </w:r>
    </w:p>
    <w:p w14:paraId="23A4D7A5" w14:textId="77777777" w:rsidR="005D2DA0" w:rsidRPr="005D2DA0" w:rsidRDefault="005D2DA0" w:rsidP="005D2DA0">
      <w:pPr>
        <w:spacing w:after="60" w:line="300" w:lineRule="auto"/>
        <w:rPr>
          <w:rFonts w:ascii="Fira Sans" w:eastAsia="Calibri" w:hAnsi="Fira Sans" w:cs="Times New Roman"/>
          <w:sz w:val="19"/>
          <w:szCs w:val="19"/>
        </w:rPr>
      </w:pP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 w:rsidRPr="005D2DA0"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 w:rsidRPr="005D2DA0">
        <w:rPr>
          <w:rFonts w:ascii="Fira Sans" w:eastAsia="Times New Roman" w:hAnsi="Fira Sans" w:cs="Times New Roman"/>
          <w:sz w:val="19"/>
          <w:szCs w:val="19"/>
        </w:rPr>
        <w:t xml:space="preserve"> opiekun</w:t>
      </w:r>
      <w:r>
        <w:rPr>
          <w:rFonts w:ascii="Fira Sans" w:eastAsia="Times New Roman" w:hAnsi="Fira Sans" w:cs="Times New Roman"/>
          <w:sz w:val="19"/>
          <w:szCs w:val="19"/>
        </w:rPr>
        <w:t xml:space="preserve">     </w:t>
      </w:r>
      <w:r w:rsidRPr="005D2DA0"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szkoła</w:t>
      </w:r>
    </w:p>
    <w:p w14:paraId="05F18D37" w14:textId="77777777"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Imię i nazwisko ……………………………………</w:t>
      </w:r>
      <w:r w:rsidR="00163188">
        <w:rPr>
          <w:rFonts w:ascii="Fira Sans" w:hAnsi="Fira Sans" w:cs="Times New Roman"/>
          <w:sz w:val="19"/>
          <w:szCs w:val="19"/>
        </w:rPr>
        <w:t>……………………………………………………………..</w:t>
      </w:r>
      <w:r w:rsidRPr="005D2DA0">
        <w:rPr>
          <w:rFonts w:ascii="Fira Sans" w:hAnsi="Fira Sans" w:cs="Times New Roman"/>
          <w:sz w:val="19"/>
          <w:szCs w:val="19"/>
        </w:rPr>
        <w:t>.</w:t>
      </w:r>
    </w:p>
    <w:p w14:paraId="1EC33A45" w14:textId="77777777"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14:paraId="429F20E3" w14:textId="77777777"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 xml:space="preserve">Oświadczam, że </w:t>
      </w:r>
      <w:r w:rsidR="004C7EFA">
        <w:rPr>
          <w:rFonts w:ascii="Fira Sans" w:hAnsi="Fira Sans" w:cs="Times New Roman"/>
          <w:sz w:val="19"/>
          <w:szCs w:val="19"/>
        </w:rPr>
        <w:t>terminie od dnia …………………….. do dnia …………………………… używałam/em samochodu prywatnego/szkolnego marki ………………….. o numerze rejestracyjnym ………………………. , pojemności silnika …………………. w celu przejazdu z miejscowości …………………………… do miejscowości…………………………., w związku z </w:t>
      </w:r>
      <w:r w:rsidRPr="005D2DA0">
        <w:rPr>
          <w:rFonts w:ascii="Fira Sans" w:hAnsi="Fira Sans" w:cs="Times New Roman"/>
          <w:sz w:val="19"/>
          <w:szCs w:val="19"/>
        </w:rPr>
        <w:t>udziałem w zawodach centralnych Olimpiady Statystycznej</w:t>
      </w:r>
      <w:r w:rsidR="00B57861">
        <w:rPr>
          <w:rFonts w:ascii="Fira Sans" w:hAnsi="Fira Sans" w:cs="Times New Roman"/>
          <w:sz w:val="19"/>
          <w:szCs w:val="19"/>
        </w:rPr>
        <w:t>, które odbyły się</w:t>
      </w:r>
      <w:r w:rsidRPr="005D2DA0">
        <w:rPr>
          <w:rFonts w:ascii="Fira Sans" w:hAnsi="Fira Sans" w:cs="Times New Roman"/>
          <w:sz w:val="19"/>
          <w:szCs w:val="19"/>
        </w:rPr>
        <w:t xml:space="preserve"> w dniu ………………………….</w:t>
      </w:r>
      <w:r w:rsidR="004C7EFA">
        <w:rPr>
          <w:rFonts w:ascii="Fira Sans" w:hAnsi="Fira Sans" w:cs="Times New Roman"/>
          <w:sz w:val="19"/>
          <w:szCs w:val="19"/>
        </w:rPr>
        <w:t>. Łącznie przejechałam/em    ..</w:t>
      </w:r>
      <w:r w:rsidRPr="005D2DA0">
        <w:rPr>
          <w:rFonts w:ascii="Fira Sans" w:hAnsi="Fira Sans" w:cs="Times New Roman"/>
          <w:sz w:val="19"/>
          <w:szCs w:val="19"/>
        </w:rPr>
        <w:t>……….. km.</w:t>
      </w:r>
    </w:p>
    <w:p w14:paraId="6DBD8AAA" w14:textId="437B5158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Osoby, które korzystały z </w:t>
      </w:r>
      <w:r w:rsidR="00B57861">
        <w:rPr>
          <w:rFonts w:ascii="Fira Sans" w:hAnsi="Fira Sans" w:cs="Times New Roman"/>
          <w:sz w:val="19"/>
          <w:szCs w:val="19"/>
        </w:rPr>
        <w:t xml:space="preserve">ww. </w:t>
      </w:r>
      <w:r>
        <w:rPr>
          <w:rFonts w:ascii="Fira Sans" w:hAnsi="Fira Sans" w:cs="Times New Roman"/>
          <w:sz w:val="19"/>
          <w:szCs w:val="19"/>
        </w:rPr>
        <w:t>samochodu w zwi</w:t>
      </w:r>
      <w:r w:rsidR="00D17DDC">
        <w:rPr>
          <w:rFonts w:ascii="Fira Sans" w:hAnsi="Fira Sans" w:cs="Times New Roman"/>
          <w:sz w:val="19"/>
          <w:szCs w:val="19"/>
        </w:rPr>
        <w:t>ązku z udziałem w zawodach „O</w:t>
      </w:r>
      <w:r w:rsidR="00130EAB">
        <w:rPr>
          <w:rFonts w:ascii="Fira Sans" w:hAnsi="Fira Sans" w:cs="Times New Roman"/>
          <w:sz w:val="19"/>
          <w:szCs w:val="19"/>
        </w:rPr>
        <w:t>limpiada Statystyczna</w:t>
      </w:r>
      <w:r w:rsidR="00D17DDC">
        <w:rPr>
          <w:rFonts w:ascii="Fira Sans" w:hAnsi="Fira Sans" w:cs="Times New Roman"/>
          <w:sz w:val="19"/>
          <w:szCs w:val="19"/>
        </w:rPr>
        <w:t xml:space="preserve">”: </w:t>
      </w:r>
    </w:p>
    <w:p w14:paraId="1B7D92AC" w14:textId="77777777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1 …………………………………………………… </w:t>
      </w:r>
    </w:p>
    <w:p w14:paraId="3B708E27" w14:textId="77777777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2 ……………………………………………………</w:t>
      </w:r>
    </w:p>
    <w:p w14:paraId="680A3473" w14:textId="77777777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3 ……………………………………………………</w:t>
      </w:r>
    </w:p>
    <w:p w14:paraId="6A8B0826" w14:textId="77777777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4 ……………………………………………………</w:t>
      </w:r>
    </w:p>
    <w:p w14:paraId="72C49AFA" w14:textId="77777777" w:rsidR="005D2DA0" w:rsidRDefault="005D2DA0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5 …………………………………………………….</w:t>
      </w:r>
    </w:p>
    <w:p w14:paraId="7B7A6EB7" w14:textId="77777777" w:rsidR="0017422D" w:rsidRPr="005D2DA0" w:rsidRDefault="0017422D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 xml:space="preserve">Proszę o zwrot kosztów na </w:t>
      </w:r>
      <w:r w:rsidR="002A724A">
        <w:rPr>
          <w:rFonts w:ascii="Fira Sans" w:hAnsi="Fira Sans" w:cs="Times New Roman"/>
          <w:sz w:val="19"/>
          <w:szCs w:val="19"/>
        </w:rPr>
        <w:t xml:space="preserve">rachunek </w:t>
      </w:r>
      <w:r w:rsidR="004C7EFA">
        <w:rPr>
          <w:rFonts w:ascii="Fira Sans" w:hAnsi="Fira Sans" w:cs="Times New Roman"/>
          <w:sz w:val="19"/>
          <w:szCs w:val="19"/>
        </w:rPr>
        <w:t>bankow</w:t>
      </w:r>
      <w:r w:rsidR="002A724A">
        <w:rPr>
          <w:rFonts w:ascii="Fira Sans" w:hAnsi="Fira Sans" w:cs="Times New Roman"/>
          <w:sz w:val="19"/>
          <w:szCs w:val="19"/>
        </w:rPr>
        <w:t>y</w:t>
      </w:r>
      <w:r w:rsidR="004C7EFA">
        <w:rPr>
          <w:rFonts w:ascii="Fira Sans" w:hAnsi="Fira Sans" w:cs="Times New Roman"/>
          <w:sz w:val="19"/>
          <w:szCs w:val="19"/>
        </w:rPr>
        <w:t xml:space="preserve"> nr</w:t>
      </w:r>
      <w:r w:rsidR="00B57861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900212" w:rsidRPr="005D2DA0" w14:paraId="25B2A19B" w14:textId="77777777" w:rsidTr="00244AAC">
        <w:trPr>
          <w:trHeight w:val="506"/>
        </w:trPr>
        <w:tc>
          <w:tcPr>
            <w:tcW w:w="293" w:type="dxa"/>
            <w:vAlign w:val="center"/>
          </w:tcPr>
          <w:p w14:paraId="22F6531A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5EDEC038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228111E4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14:paraId="4C9820BC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032C9C06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616A4FD8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4685FE1E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1D729DEA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14:paraId="5120EBC1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77012B78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02ED8B11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6DFCB103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121FB5E2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14:paraId="659157F8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13E8C021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631F6F34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47FA0717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5DEED818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14:paraId="2EE4E949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1ED663D2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21C04203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67B134F2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1449092D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14:paraId="50F1ADFB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62AC5D95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098F1072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5076ADCB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73F6306A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5D2DA0"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14:paraId="46AC5362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5C07C0A0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14:paraId="307594CA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14:paraId="29D9DAFB" w14:textId="77777777" w:rsidR="00900212" w:rsidRPr="005D2DA0" w:rsidRDefault="00900212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14:paraId="50EE89A7" w14:textId="77777777" w:rsidR="00900212" w:rsidRPr="005D2DA0" w:rsidRDefault="00900212" w:rsidP="0017422D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14:paraId="6A23BD68" w14:textId="77777777" w:rsidR="0017422D" w:rsidRPr="005D2DA0" w:rsidRDefault="0017422D" w:rsidP="0017422D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Data i podpis uczestnika ………………</w:t>
      </w:r>
      <w:r w:rsidR="004C7EFA">
        <w:rPr>
          <w:rFonts w:ascii="Fira Sans" w:hAnsi="Fira Sans" w:cs="Times New Roman"/>
          <w:sz w:val="19"/>
          <w:szCs w:val="19"/>
        </w:rPr>
        <w:t>………</w:t>
      </w:r>
      <w:r w:rsidRPr="005D2DA0">
        <w:rPr>
          <w:rFonts w:ascii="Fira Sans" w:hAnsi="Fira Sans" w:cs="Times New Roman"/>
          <w:sz w:val="19"/>
          <w:szCs w:val="19"/>
        </w:rPr>
        <w:t>……………………..</w:t>
      </w:r>
    </w:p>
    <w:p w14:paraId="782634A4" w14:textId="77777777" w:rsidR="0017422D" w:rsidRPr="005D2DA0" w:rsidRDefault="0017422D" w:rsidP="0017422D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4C7EFA">
        <w:rPr>
          <w:rFonts w:ascii="Fira Sans" w:hAnsi="Fira Sans" w:cs="Times New Roman"/>
          <w:sz w:val="16"/>
          <w:szCs w:val="16"/>
        </w:rPr>
        <w:t>(w przypadku uczestników niepełnoletnich podpis rodzica/</w:t>
      </w:r>
      <w:r w:rsidR="00B57861" w:rsidRPr="004C7EFA">
        <w:rPr>
          <w:rFonts w:ascii="Fira Sans" w:hAnsi="Fira Sans" w:cs="Times New Roman"/>
          <w:sz w:val="16"/>
          <w:szCs w:val="16"/>
        </w:rPr>
        <w:br/>
      </w:r>
      <w:r w:rsidR="00812E59">
        <w:rPr>
          <w:rFonts w:ascii="Fira Sans" w:hAnsi="Fira Sans" w:cs="Times New Roman"/>
          <w:sz w:val="16"/>
          <w:szCs w:val="16"/>
        </w:rPr>
        <w:t>o</w:t>
      </w:r>
      <w:r w:rsidRPr="004C7EFA">
        <w:rPr>
          <w:rFonts w:ascii="Fira Sans" w:hAnsi="Fira Sans" w:cs="Times New Roman"/>
          <w:sz w:val="16"/>
          <w:szCs w:val="16"/>
        </w:rPr>
        <w:t>piekuna prawnego bądź opiekuna uczestnika</w:t>
      </w:r>
      <w:r w:rsidRPr="005D2DA0">
        <w:rPr>
          <w:rFonts w:ascii="Fira Sans" w:hAnsi="Fira Sans" w:cs="Times New Roman"/>
          <w:sz w:val="19"/>
          <w:szCs w:val="19"/>
        </w:rPr>
        <w:t>)</w:t>
      </w:r>
    </w:p>
    <w:p w14:paraId="6CBE6D10" w14:textId="77777777" w:rsidR="0017422D" w:rsidRPr="005D2DA0" w:rsidRDefault="0017422D" w:rsidP="008B56B3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5D2DA0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14:paraId="606AF7D2" w14:textId="77777777" w:rsidR="0017422D" w:rsidRPr="004C7EFA" w:rsidRDefault="0017422D" w:rsidP="008B56B3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4C7EFA">
        <w:rPr>
          <w:rFonts w:ascii="Fira Sans" w:hAnsi="Fira Sans" w:cs="Times New Roman"/>
          <w:sz w:val="16"/>
          <w:szCs w:val="16"/>
        </w:rPr>
        <w:t xml:space="preserve">(potwierdzenie obecności </w:t>
      </w:r>
      <w:r w:rsidR="001D2E96" w:rsidRPr="004C7EFA">
        <w:rPr>
          <w:rFonts w:ascii="Fira Sans" w:hAnsi="Fira Sans" w:cs="Times New Roman"/>
          <w:sz w:val="16"/>
          <w:szCs w:val="16"/>
        </w:rPr>
        <w:t>w dniu zawodów</w:t>
      </w:r>
    </w:p>
    <w:p w14:paraId="02B21A9F" w14:textId="77777777" w:rsidR="0017422D" w:rsidRDefault="00B57861" w:rsidP="008B56B3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4C7EFA">
        <w:rPr>
          <w:rFonts w:ascii="Fira Sans" w:hAnsi="Fira Sans" w:cs="Times New Roman"/>
          <w:sz w:val="16"/>
          <w:szCs w:val="16"/>
        </w:rPr>
        <w:t>przez</w:t>
      </w:r>
      <w:r w:rsidR="0017422D" w:rsidRPr="004C7EFA">
        <w:rPr>
          <w:rFonts w:ascii="Fira Sans" w:hAnsi="Fira Sans" w:cs="Times New Roman"/>
          <w:sz w:val="16"/>
          <w:szCs w:val="16"/>
        </w:rPr>
        <w:t xml:space="preserve"> Komitet Okręgowy lub Biuro Komitetu Głównego)</w:t>
      </w:r>
    </w:p>
    <w:p w14:paraId="05B3E563" w14:textId="77777777" w:rsidR="004C7EFA" w:rsidRDefault="004C7EFA" w:rsidP="008B56B3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  <w:sz w:val="16"/>
          <w:szCs w:val="16"/>
        </w:rPr>
        <w:t>Obliczenie należności:</w:t>
      </w:r>
    </w:p>
    <w:p w14:paraId="6173AD1B" w14:textId="77777777" w:rsidR="004C7EFA" w:rsidRDefault="004C7EFA" w:rsidP="008B56B3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  <w:sz w:val="16"/>
          <w:szCs w:val="16"/>
        </w:rPr>
        <w:t>………………………….km  X ………………….. zł/1 km = …………………………….. zł. słownie: ……………………………………………………………….</w:t>
      </w:r>
    </w:p>
    <w:p w14:paraId="2DC4C0BD" w14:textId="77777777" w:rsidR="00163188" w:rsidRDefault="00163188" w:rsidP="008B56B3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</w:p>
    <w:p w14:paraId="7022D857" w14:textId="77777777" w:rsidR="00163188" w:rsidRDefault="00163188" w:rsidP="00163188">
      <w:pPr>
        <w:spacing w:after="60" w:line="240" w:lineRule="auto"/>
        <w:ind w:right="565" w:firstLine="5529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  <w:sz w:val="16"/>
          <w:szCs w:val="16"/>
        </w:rPr>
        <w:t>…………………………………………………………………………</w:t>
      </w:r>
    </w:p>
    <w:p w14:paraId="03D27EF7" w14:textId="77777777" w:rsidR="00163188" w:rsidRDefault="00163188" w:rsidP="00163188">
      <w:pPr>
        <w:spacing w:after="60" w:line="240" w:lineRule="auto"/>
        <w:ind w:right="565" w:firstLine="5529"/>
        <w:rPr>
          <w:rFonts w:ascii="Fira Sans" w:hAnsi="Fira Sans" w:cs="Times New Roman"/>
          <w:sz w:val="16"/>
          <w:szCs w:val="16"/>
        </w:rPr>
      </w:pPr>
      <w:r>
        <w:rPr>
          <w:rFonts w:ascii="Fira Sans" w:hAnsi="Fira Sans" w:cs="Times New Roman"/>
          <w:sz w:val="16"/>
          <w:szCs w:val="16"/>
        </w:rPr>
        <w:t>(data i podpis pracownika departamentu  DK)</w:t>
      </w:r>
    </w:p>
    <w:p w14:paraId="3D5D78DC" w14:textId="77777777" w:rsidR="002857ED" w:rsidRDefault="002857ED" w:rsidP="00163188">
      <w:pPr>
        <w:spacing w:after="60" w:line="240" w:lineRule="auto"/>
        <w:ind w:right="565" w:firstLine="5529"/>
        <w:rPr>
          <w:rFonts w:ascii="Fira Sans" w:hAnsi="Fira Sans" w:cs="Times New Roman"/>
          <w:sz w:val="16"/>
          <w:szCs w:val="16"/>
        </w:rPr>
      </w:pPr>
    </w:p>
    <w:tbl>
      <w:tblPr>
        <w:tblpPr w:leftFromText="141" w:rightFromText="141" w:vertAnchor="page" w:horzAnchor="margin" w:tblpXSpec="center" w:tblpY="11836"/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91"/>
        <w:gridCol w:w="1151"/>
        <w:gridCol w:w="1035"/>
        <w:gridCol w:w="324"/>
        <w:gridCol w:w="2370"/>
        <w:gridCol w:w="1742"/>
        <w:gridCol w:w="191"/>
        <w:gridCol w:w="382"/>
      </w:tblGrid>
      <w:tr w:rsidR="00163188" w:rsidRPr="00AE5ECE" w14:paraId="0FB70E92" w14:textId="77777777" w:rsidTr="00163188">
        <w:trPr>
          <w:trHeight w:val="14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36D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Sprawdzono pod względem merytorycznym i formalnym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2FED5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Akceptuję do zapłaty kwotę:    </w:t>
            </w:r>
          </w:p>
          <w:p w14:paraId="0236E9E1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Cs/>
                <w:sz w:val="16"/>
                <w:szCs w:val="16"/>
              </w:rPr>
              <w:t>……………………………………</w:t>
            </w:r>
          </w:p>
        </w:tc>
      </w:tr>
      <w:tr w:rsidR="00163188" w:rsidRPr="00AE5ECE" w14:paraId="46348131" w14:textId="77777777" w:rsidTr="00163188">
        <w:trPr>
          <w:trHeight w:val="140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ADFE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EE9D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A62B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B51C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C5D1" w14:textId="77777777" w:rsidR="00163188" w:rsidRPr="00ED2034" w:rsidRDefault="00163188" w:rsidP="004E51D2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słownie:  …………………………………………………………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…………….. ze środków: rozdz.                </w:t>
            </w:r>
            <w:r w:rsidRPr="00ED2034">
              <w:rPr>
                <w:rFonts w:ascii="Fira Sans" w:hAnsi="Fira Sans" w:cs="Arial CE"/>
                <w:sz w:val="16"/>
                <w:szCs w:val="16"/>
              </w:rPr>
              <w:t>§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        </w:t>
            </w:r>
            <w:r w:rsidR="004E51D2">
              <w:rPr>
                <w:rFonts w:ascii="Fira Sans" w:hAnsi="Fira Sans" w:cs="Arial CE"/>
                <w:sz w:val="16"/>
                <w:szCs w:val="16"/>
              </w:rPr>
              <w:t xml:space="preserve">  </w:t>
            </w:r>
            <w:r>
              <w:rPr>
                <w:rFonts w:ascii="Fira Sans" w:hAnsi="Fira Sans" w:cs="Arial CE"/>
                <w:sz w:val="16"/>
                <w:szCs w:val="16"/>
              </w:rPr>
              <w:t>kwota                 PLN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A2D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05BA" w14:textId="77777777" w:rsidR="00163188" w:rsidRPr="00ED2034" w:rsidRDefault="00163188" w:rsidP="00163188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63188" w:rsidRPr="00AE5ECE" w14:paraId="3F421309" w14:textId="77777777" w:rsidTr="00163188">
        <w:trPr>
          <w:trHeight w:val="15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1FB9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i/>
                <w:i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46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DDC4" w14:textId="77777777" w:rsidR="00163188" w:rsidRPr="00ED2034" w:rsidRDefault="00163188" w:rsidP="00163188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</w:t>
            </w:r>
          </w:p>
          <w:p w14:paraId="2C366EB6" w14:textId="77777777" w:rsidR="00163188" w:rsidRPr="00ED2034" w:rsidRDefault="00163188" w:rsidP="00163188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Głównego Księgowego</w:t>
            </w:r>
          </w:p>
        </w:tc>
      </w:tr>
      <w:tr w:rsidR="00163188" w:rsidRPr="00AE5ECE" w14:paraId="47EDD97A" w14:textId="77777777" w:rsidTr="00163188">
        <w:trPr>
          <w:trHeight w:val="450"/>
        </w:trPr>
        <w:tc>
          <w:tcPr>
            <w:tcW w:w="385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10EB8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Sprawdzono pod względem rachunkowym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8981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</w:tr>
      <w:tr w:rsidR="00163188" w:rsidRPr="00AE5ECE" w14:paraId="373F3D81" w14:textId="77777777" w:rsidTr="00163188">
        <w:trPr>
          <w:trHeight w:val="140"/>
        </w:trPr>
        <w:tc>
          <w:tcPr>
            <w:tcW w:w="385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F55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379" w14:textId="77777777" w:rsidR="00163188" w:rsidRDefault="00163188" w:rsidP="00163188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                                  Zatwierdzam do zapłaty</w:t>
            </w:r>
          </w:p>
          <w:p w14:paraId="6F3DF725" w14:textId="77777777" w:rsidR="00163188" w:rsidRPr="00ED2034" w:rsidRDefault="00163188" w:rsidP="00163188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63188" w:rsidRPr="00AE5ECE" w14:paraId="69DC7C8A" w14:textId="77777777" w:rsidTr="00163188">
        <w:trPr>
          <w:trHeight w:val="14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4978" w14:textId="77777777" w:rsidR="00163188" w:rsidRPr="00ED2034" w:rsidRDefault="00163188" w:rsidP="00163188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EA2" w14:textId="77777777" w:rsidR="00163188" w:rsidRPr="00ED2034" w:rsidRDefault="00163188" w:rsidP="00163188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B5FA" w14:textId="77777777" w:rsidR="00163188" w:rsidRDefault="00163188" w:rsidP="00163188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…………………………………………………………………….</w:t>
            </w:r>
          </w:p>
          <w:p w14:paraId="2A2F0B98" w14:textId="77777777" w:rsidR="00163188" w:rsidRPr="00ED2034" w:rsidRDefault="00163188" w:rsidP="00163188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Dyrektora Generalnego GUS</w:t>
            </w:r>
          </w:p>
        </w:tc>
      </w:tr>
      <w:tr w:rsidR="00163188" w14:paraId="5E0A3B7A" w14:textId="77777777" w:rsidTr="0016318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315" w:type="dxa"/>
          <w:trHeight w:val="100"/>
        </w:trPr>
        <w:tc>
          <w:tcPr>
            <w:tcW w:w="6223" w:type="dxa"/>
            <w:gridSpan w:val="6"/>
            <w:tcBorders>
              <w:top w:val="single" w:sz="4" w:space="0" w:color="auto"/>
            </w:tcBorders>
          </w:tcPr>
          <w:p w14:paraId="4AA2AE6C" w14:textId="77777777" w:rsidR="00163188" w:rsidRDefault="00163188" w:rsidP="00163188">
            <w:pPr>
              <w:spacing w:after="60" w:line="300" w:lineRule="auto"/>
              <w:ind w:right="565"/>
              <w:rPr>
                <w:rFonts w:ascii="Fira Sans" w:hAnsi="Fira Sans" w:cs="Times New Roman"/>
                <w:sz w:val="16"/>
                <w:szCs w:val="16"/>
              </w:rPr>
            </w:pPr>
          </w:p>
        </w:tc>
      </w:tr>
    </w:tbl>
    <w:p w14:paraId="499893C8" w14:textId="77777777" w:rsidR="00163188" w:rsidRPr="004C7EFA" w:rsidRDefault="00163188" w:rsidP="00163188">
      <w:pPr>
        <w:spacing w:after="60" w:line="240" w:lineRule="auto"/>
        <w:ind w:right="565" w:firstLine="5529"/>
        <w:rPr>
          <w:rFonts w:ascii="Fira Sans" w:hAnsi="Fira Sans" w:cs="Times New Roman"/>
          <w:sz w:val="16"/>
          <w:szCs w:val="16"/>
        </w:rPr>
      </w:pPr>
    </w:p>
    <w:sectPr w:rsidR="00163188" w:rsidRPr="004C7EFA" w:rsidSect="004C7EFA">
      <w:footnotePr>
        <w:numFmt w:val="chicago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EFB78" w14:textId="77777777" w:rsidR="00B74043" w:rsidRDefault="00B74043" w:rsidP="005D2DA0">
      <w:pPr>
        <w:spacing w:after="0" w:line="240" w:lineRule="auto"/>
      </w:pPr>
      <w:r>
        <w:separator/>
      </w:r>
    </w:p>
  </w:endnote>
  <w:endnote w:type="continuationSeparator" w:id="0">
    <w:p w14:paraId="79B78CC9" w14:textId="77777777" w:rsidR="00B74043" w:rsidRDefault="00B74043" w:rsidP="005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399EA" w14:textId="77777777" w:rsidR="00B74043" w:rsidRDefault="00B74043" w:rsidP="005D2DA0">
      <w:pPr>
        <w:spacing w:after="0" w:line="240" w:lineRule="auto"/>
      </w:pPr>
      <w:r>
        <w:separator/>
      </w:r>
    </w:p>
  </w:footnote>
  <w:footnote w:type="continuationSeparator" w:id="0">
    <w:p w14:paraId="7A894FE4" w14:textId="77777777" w:rsidR="00B74043" w:rsidRDefault="00B74043" w:rsidP="005D2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2D"/>
    <w:rsid w:val="000F6616"/>
    <w:rsid w:val="00130EAB"/>
    <w:rsid w:val="001358A8"/>
    <w:rsid w:val="00163188"/>
    <w:rsid w:val="0017422D"/>
    <w:rsid w:val="00175280"/>
    <w:rsid w:val="001D2E96"/>
    <w:rsid w:val="001E4F88"/>
    <w:rsid w:val="00235C7C"/>
    <w:rsid w:val="002857ED"/>
    <w:rsid w:val="0028689E"/>
    <w:rsid w:val="002A724A"/>
    <w:rsid w:val="002E1B00"/>
    <w:rsid w:val="002E326C"/>
    <w:rsid w:val="003B3745"/>
    <w:rsid w:val="00411607"/>
    <w:rsid w:val="004A4153"/>
    <w:rsid w:val="004C7EFA"/>
    <w:rsid w:val="004E51D2"/>
    <w:rsid w:val="005D2DA0"/>
    <w:rsid w:val="006A6931"/>
    <w:rsid w:val="007254D1"/>
    <w:rsid w:val="00812E59"/>
    <w:rsid w:val="008B56B3"/>
    <w:rsid w:val="008E048C"/>
    <w:rsid w:val="00900212"/>
    <w:rsid w:val="0096658F"/>
    <w:rsid w:val="009800AA"/>
    <w:rsid w:val="00AD2BC0"/>
    <w:rsid w:val="00B57861"/>
    <w:rsid w:val="00B74043"/>
    <w:rsid w:val="00BD7A6E"/>
    <w:rsid w:val="00C203A0"/>
    <w:rsid w:val="00D17DDC"/>
    <w:rsid w:val="00E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0262"/>
  <w15:docId w15:val="{10C4BEA8-339B-4AD6-8861-08795668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2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0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2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0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4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F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zalacznik_nr_2 OS.docx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STAT\WALSKAE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85118-BC20-4715-8615-6E90608A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A3FCD-C98D-4BD7-968F-89BE999266D5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79BF09EC-D694-4B9E-A831-3A9F71FA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Walska Ewa</cp:lastModifiedBy>
  <cp:revision>2</cp:revision>
  <cp:lastPrinted>2019-02-21T12:20:00Z</cp:lastPrinted>
  <dcterms:created xsi:type="dcterms:W3CDTF">2021-03-08T09:38:00Z</dcterms:created>
  <dcterms:modified xsi:type="dcterms:W3CDTF">2021-03-08T09:38:00Z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GUS-DK01.622.13.2019.229</vt:lpwstr>
  </property>
  <property fmtid="{D5CDD505-2E9C-101B-9397-08002B2CF9AE}" pid="3" name="UNPPisma">
    <vt:lpwstr>2021-44070</vt:lpwstr>
  </property>
  <property fmtid="{D5CDD505-2E9C-101B-9397-08002B2CF9AE}" pid="4" name="ZnakSprawy">
    <vt:lpwstr>GUS-DK01.622.13.2019</vt:lpwstr>
  </property>
  <property fmtid="{D5CDD505-2E9C-101B-9397-08002B2CF9AE}" pid="5" name="ZnakSprawyPrzedPrzeniesieniem">
    <vt:lpwstr/>
  </property>
  <property fmtid="{D5CDD505-2E9C-101B-9397-08002B2CF9AE}" pid="6" name="Autor">
    <vt:lpwstr>Walska Ewa</vt:lpwstr>
  </property>
  <property fmtid="{D5CDD505-2E9C-101B-9397-08002B2CF9AE}" pid="7" name="AutorInicjaly">
    <vt:lpwstr>EW</vt:lpwstr>
  </property>
  <property fmtid="{D5CDD505-2E9C-101B-9397-08002B2CF9AE}" pid="8" name="AutorNrTelefonu">
    <vt:lpwstr>(022) 449-4010</vt:lpwstr>
  </property>
  <property fmtid="{D5CDD505-2E9C-101B-9397-08002B2CF9AE}" pid="9" name="Stanowisko">
    <vt:lpwstr>konsultant</vt:lpwstr>
  </property>
  <property fmtid="{D5CDD505-2E9C-101B-9397-08002B2CF9AE}" pid="10" name="OpisPisma">
    <vt:lpwstr>Zarządzenie w sprawie zwrotu kosztów dojazdu i noclegów OS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2021-02-19</vt:lpwstr>
  </property>
  <property fmtid="{D5CDD505-2E9C-101B-9397-08002B2CF9AE}" pid="14" name="Wydzial">
    <vt:lpwstr>Wydział Edukacji i Promocji</vt:lpwstr>
  </property>
  <property fmtid="{D5CDD505-2E9C-101B-9397-08002B2CF9AE}" pid="15" name="KodWydzialu">
    <vt:lpwstr>DK-01</vt:lpwstr>
  </property>
  <property fmtid="{D5CDD505-2E9C-101B-9397-08002B2CF9AE}" pid="16" name="ZaakceptowanePrzez">
    <vt:lpwstr>n/d</vt:lpwstr>
  </property>
  <property fmtid="{D5CDD505-2E9C-101B-9397-08002B2CF9AE}" pid="17" name="PrzekazanieDo">
    <vt:lpwstr>Dyrektor Gabinetu Prezesa(GP)</vt:lpwstr>
  </property>
  <property fmtid="{D5CDD505-2E9C-101B-9397-08002B2CF9AE}" pid="18" name="PrzekazanieDoStanowisko">
    <vt:lpwstr/>
  </property>
  <property fmtid="{D5CDD505-2E9C-101B-9397-08002B2CF9AE}" pid="19" name="PrzekazanieDoKomorkaPracownika">
    <vt:lpwstr/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>2021-02-18</vt:lpwstr>
  </property>
  <property fmtid="{D5CDD505-2E9C-101B-9397-08002B2CF9AE}" pid="34" name="KodKreskowy">
    <vt:lpwstr/>
  </property>
  <property fmtid="{D5CDD505-2E9C-101B-9397-08002B2CF9AE}" pid="35" name="TrescPisma">
    <vt:lpwstr/>
  </property>
</Properties>
</file>