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E7411A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Nazwa szkoły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0A293C" w:rsidP="007E4DD1">
            <w:pPr>
              <w:rPr>
                <w:b/>
              </w:rPr>
            </w:pPr>
            <w:r w:rsidRPr="000A293C">
              <w:rPr>
                <w:b/>
                <w:color w:val="FF0000"/>
              </w:rPr>
              <w:t>REGON</w:t>
            </w: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A82BD8">
      <w:pPr>
        <w:spacing w:after="0"/>
        <w:jc w:val="right"/>
      </w:pPr>
      <w:r>
        <w:t>………………………………………………………………..</w:t>
      </w:r>
    </w:p>
    <w:p w:rsidR="00E7411A" w:rsidRDefault="00E7411A" w:rsidP="00A82BD8">
      <w:pPr>
        <w:spacing w:after="0"/>
        <w:jc w:val="right"/>
      </w:pPr>
      <w:r>
        <w:t>Podpis Przewodniczącego Komisji Szkolnej</w:t>
      </w:r>
    </w:p>
    <w:p w:rsidR="00E7411A" w:rsidRDefault="00E7411A"/>
    <w:sectPr w:rsidR="00E74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9" w:rsidRDefault="00F00E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Default="00F00E29" w:rsidP="00F00E29">
    <w:pPr>
      <w:pStyle w:val="Stopka"/>
      <w:tabs>
        <w:tab w:val="left" w:pos="28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6EA06E" wp14:editId="300DA588">
              <wp:simplePos x="0" y="0"/>
              <wp:positionH relativeFrom="column">
                <wp:posOffset>4824730</wp:posOffset>
              </wp:positionH>
              <wp:positionV relativeFrom="paragraph">
                <wp:posOffset>-192405</wp:posOffset>
              </wp:positionV>
              <wp:extent cx="1219200" cy="687070"/>
              <wp:effectExtent l="0" t="0" r="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8012B37" wp14:editId="2E8A60B8">
                                <wp:extent cx="828675" cy="470535"/>
                                <wp:effectExtent l="0" t="0" r="9525" b="5715"/>
                                <wp:docPr id="30" name="Obraz 1" descr="W:\SYSTEM EDUKACJI STATYSTYCZNEJ\Olimpiada Statystyczna\Olimpiada - aplikacja\logotypy\pts-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Obraz 1" descr="W:\SYSTEM EDUKACJI STATYSTYCZNEJ\Olimpiada Statystyczna\Olimpiada - aplikacja\logotypy\pts-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70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EA0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9.9pt;margin-top:-15.15pt;width:96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" stroked="f">
              <v:textbox>
                <w:txbxContent>
                  <w:p w:rsidR="00F00E29" w:rsidRDefault="00F00E29" w:rsidP="00F00E2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8012B37" wp14:editId="2E8A60B8">
                          <wp:extent cx="828675" cy="470535"/>
                          <wp:effectExtent l="0" t="0" r="9525" b="5715"/>
                          <wp:docPr id="30" name="Obraz 1" descr="W:\SYSTEM EDUKACJI STATYSTYCZNEJ\Olimpiada Statystyczna\Olimpiada - aplikacja\logotypy\pts-logo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Obraz 1" descr="W:\SYSTEM EDUKACJI STATYSTYCZNEJ\Olimpiada Statystyczna\Olimpiada - aplikacja\logotypy\pts-logo.png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70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47E2BD0" wp14:editId="2763ADFF">
              <wp:simplePos x="0" y="0"/>
              <wp:positionH relativeFrom="column">
                <wp:posOffset>2157095</wp:posOffset>
              </wp:positionH>
              <wp:positionV relativeFrom="paragraph">
                <wp:posOffset>-357505</wp:posOffset>
              </wp:positionV>
              <wp:extent cx="1438275" cy="781050"/>
              <wp:effectExtent l="0" t="0" r="9525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>
                          <w:r w:rsidRPr="00F00E29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123950" cy="857173"/>
                                <wp:effectExtent l="0" t="0" r="0" b="635"/>
                                <wp:docPr id="11" name="Obraz 11" descr="C:\Users\WalskaE\Desktop\ae3a258ce11027e1b4c59b558ff93c1c_X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WalskaE\Desktop\ae3a258ce11027e1b4c59b558ff93c1c_X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6856" cy="8593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E2BD0" id="_x0000_s1027" type="#_x0000_t202" style="position:absolute;margin-left:169.85pt;margin-top:-28.15pt;width:113.2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" stroked="f">
              <v:textbox>
                <w:txbxContent>
                  <w:p w:rsidR="00F00E29" w:rsidRDefault="00F00E29" w:rsidP="00F00E29">
                    <w:r w:rsidRPr="00F00E29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123950" cy="857173"/>
                          <wp:effectExtent l="0" t="0" r="0" b="635"/>
                          <wp:docPr id="11" name="Obraz 11" descr="C:\Users\WalskaE\Desktop\ae3a258ce11027e1b4c59b558ff93c1c_X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WalskaE\Desktop\ae3a258ce11027e1b4c59b558ff93c1c_X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6856" cy="859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-194310</wp:posOffset>
              </wp:positionV>
              <wp:extent cx="12192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>
                          <w:r w:rsidRPr="00F00E29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27430" cy="570544"/>
                                <wp:effectExtent l="0" t="0" r="1270" b="1270"/>
                                <wp:docPr id="10" name="Obraz 10" descr="C:\Users\WalskaE\Desktop\LOGO GUS\Logo GUS wersja podstawowa wariant kolorow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WalskaE\Desktop\LOGO GUS\Logo GUS wersja podstawowa wariant kolorow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570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.35pt;margin-top:-15.3pt;width:96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" stroked="f">
              <v:textbox>
                <w:txbxContent>
                  <w:p w:rsidR="00F00E29" w:rsidRDefault="00F00E29">
                    <w:r w:rsidRPr="00F00E29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027430" cy="570544"/>
                          <wp:effectExtent l="0" t="0" r="1270" b="1270"/>
                          <wp:docPr id="10" name="Obraz 10" descr="C:\Users\WalskaE\Desktop\LOGO GUS\Logo GUS wersja podstawowa wariant kolorow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WalskaE\Desktop\LOGO GUS\Logo GUS wersja podstawowa wariant kolorow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570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9" w:rsidRDefault="00F00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9" w:rsidRDefault="00F00E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9" w:rsidRDefault="00F00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A"/>
    <w:rsid w:val="000A293C"/>
    <w:rsid w:val="001E5373"/>
    <w:rsid w:val="00251CC6"/>
    <w:rsid w:val="00587360"/>
    <w:rsid w:val="007E4DD1"/>
    <w:rsid w:val="008379A5"/>
    <w:rsid w:val="00A82BD8"/>
    <w:rsid w:val="00B57B7C"/>
    <w:rsid w:val="00D95DC0"/>
    <w:rsid w:val="00E7411A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7</cp:revision>
  <dcterms:created xsi:type="dcterms:W3CDTF">2018-11-27T14:06:00Z</dcterms:created>
  <dcterms:modified xsi:type="dcterms:W3CDTF">2019-10-18T14:11:00Z</dcterms:modified>
</cp:coreProperties>
</file>